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7192152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3F1A9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January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ADF67" w14:textId="440E434D" w:rsidR="002205BC" w:rsidRPr="002205BC" w:rsidRDefault="003054E1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Mistral" w:hAnsi="Mistral"/>
                <w:color w:val="AFADAE"/>
                <w:sz w:val="40"/>
                <w:szCs w:val="40"/>
              </w:rPr>
              <w:t xml:space="preserve"> </w:t>
            </w:r>
          </w:p>
        </w:tc>
      </w:tr>
      <w:tr w:rsidR="00C20E74" w:rsidRPr="001C6243" w14:paraId="12F68A07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A203BC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1A1236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DD8A49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7B2E7A0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10C94F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ABCB98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5254C8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673AB494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1719E8FD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580BFF76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5F542BA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3B1AB08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9F4151A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73DA2DE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20F91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500114D0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4885C8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0E51C51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03B3D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</w:t>
            </w:r>
          </w:p>
          <w:p w14:paraId="13180652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BB733F6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</w:tcPr>
          <w:p w14:paraId="5E51125F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14:paraId="2879EA7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522E8B73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EA89404" w14:textId="604B570E" w:rsidR="006A63C6" w:rsidRPr="002205BC" w:rsidRDefault="00367DB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 w:rsidR="005570D7"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443441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39893CE" w14:textId="0D07F056" w:rsidR="006A63C6" w:rsidRPr="00ED1E80" w:rsidRDefault="00367DB6" w:rsidP="00746657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r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6B1111" w14:textId="77777777"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New Year's Day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97A7ABD" w14:textId="05B18E10" w:rsidR="006A63C6" w:rsidRPr="00ED1E80" w:rsidRDefault="00367DB6" w:rsidP="0074665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Newspaper </w:t>
            </w: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AC37C0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35E7883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6823B8F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D7C5D6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718520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  <w:p w14:paraId="2B0F719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A859DA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2FDC37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C3FB39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52D9BD7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6473423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A7E06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6757D5E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FB527A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3BE0DE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3D2721A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143680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FB86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196E41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5DE660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FFDFD1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3DE3BC5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4BE278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6DFF6DE3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7B27835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05F2B3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0E606797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D1668C7" w14:textId="77777777" w:rsidR="006A63C6" w:rsidRPr="00367DB6" w:rsidRDefault="00367DB6" w:rsidP="0074665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gramStart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Refuse</w:t>
            </w:r>
            <w:proofErr w:type="gramEnd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2372D0A4" w14:textId="2382FB00" w:rsidR="00367DB6" w:rsidRPr="002205BC" w:rsidRDefault="00367DB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Bulk Pickup</w:t>
            </w:r>
            <w:r>
              <w:rPr>
                <w:rFonts w:ascii="Mistral" w:hAnsi="Mistr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BAF3A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D23145B" w14:textId="1A8140B5" w:rsidR="006A63C6" w:rsidRPr="00FB1A2C" w:rsidRDefault="00FB1A2C" w:rsidP="0074665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D0BF19" w14:textId="5AFCA016" w:rsidR="006A63C6" w:rsidRPr="002205BC" w:rsidRDefault="00FB1A2C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4400C5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6825E21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03F9C7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2E0A239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6052C2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1F7CBB0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</w:tcPr>
          <w:p w14:paraId="0F1EC41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2A5699E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5BE99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7C1C630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80FC6F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05150F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9B0B8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791571E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6BEEE6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25CBBBB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13ECD8A3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14:paraId="523F33A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23614982" w14:textId="5B20D5E4" w:rsidR="006A63C6" w:rsidRPr="002205BC" w:rsidRDefault="005570D7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 xml:space="preserve"> 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64DCB61" w14:textId="006DA3C5" w:rsidR="006A63C6" w:rsidRPr="002205BC" w:rsidRDefault="005570D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180379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EE125D2" w14:textId="07D6CDBB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74C932" w14:textId="569F3F39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157702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2779FE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3B4977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5DAE088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88A01F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17AB2F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3B31150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500C98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A40BA1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19</w:t>
            </w:r>
          </w:p>
          <w:p w14:paraId="502F704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F3138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76421E8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19A09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6D5CA94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D6D96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B5FA26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EE737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749AFD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60EB089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14:paraId="20B06E7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32247712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AA3D09D" w14:textId="77777777" w:rsidR="006A63C6" w:rsidRDefault="00B744B7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M L King Day</w:t>
            </w:r>
          </w:p>
          <w:p w14:paraId="3BF8AD27" w14:textId="4C5AE216" w:rsidR="00367DB6" w:rsidRPr="002205BC" w:rsidRDefault="005570D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1793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975EF4C" w14:textId="289657BE" w:rsidR="006A63C6" w:rsidRPr="002205BC" w:rsidRDefault="00FB1A2C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6A4187" w14:textId="2AB0CF25" w:rsidR="006A63C6" w:rsidRPr="002205BC" w:rsidRDefault="00FB1A2C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360A8E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3E3C0C4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755908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2B89ACA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BB281E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A2F3E7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</w:tcPr>
          <w:p w14:paraId="317BF4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7B6A742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F79BD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5F21870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446EDA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50187AD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2D22A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C985D3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C3D69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7AF65EB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589C82DF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6A63C6" w:rsidRPr="002205BC" w14:paraId="6BAB96C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7896A45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62BB63C" w14:textId="0B80DF01" w:rsidR="006A63C6" w:rsidRPr="002205BC" w:rsidRDefault="005570D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FAF5C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7B3FFA0" w14:textId="364941B4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6294A3" w14:textId="336A619F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3ED00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662D1C8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E056E19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98767B2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79CC4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February 2026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E1B3A" w14:textId="5ADA38FE" w:rsidR="002205BC" w:rsidRPr="002205BC" w:rsidRDefault="003054E1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Mistral" w:hAnsi="Mistral"/>
                <w:color w:val="AFADAE"/>
                <w:sz w:val="40"/>
                <w:szCs w:val="40"/>
              </w:rPr>
              <w:t xml:space="preserve"> </w:t>
            </w:r>
          </w:p>
        </w:tc>
      </w:tr>
      <w:tr w:rsidR="00B03520" w:rsidRPr="001C6243" w14:paraId="3D807700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AA1F99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72F1259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83B145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7D88911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B331BB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2BBE93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DEECEC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23217359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</w:tcPr>
          <w:p w14:paraId="0461FD64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3E429642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</w:tcPr>
          <w:p w14:paraId="1B8B2CE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45468C55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8280BB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2F91565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5A9D0E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0EBFCF1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7950F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1C2508B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3CC832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67CFBF1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E1B17D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</w:tcPr>
          <w:p w14:paraId="1862D8BC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2EBEADC1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5552E902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296A86" w14:textId="77777777" w:rsidR="00367DB6" w:rsidRPr="00367DB6" w:rsidRDefault="00367DB6" w:rsidP="00367DB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gramStart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Refuse</w:t>
            </w:r>
            <w:proofErr w:type="gramEnd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68C1DD19" w14:textId="21E8893F" w:rsidR="006A63C6" w:rsidRPr="002205BC" w:rsidRDefault="00367DB6" w:rsidP="00367DB6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Bulk Pickup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4BED1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D33923" w14:textId="5C077DFB" w:rsidR="006A63C6" w:rsidRPr="002205BC" w:rsidRDefault="00FB1A2C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43CCF4" w14:textId="2678E139" w:rsidR="006A63C6" w:rsidRPr="002205BC" w:rsidRDefault="00FB1A2C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1A934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391783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1C606634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641C923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7221E4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32F12D0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6959B3E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1573B2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A85DEC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C133D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1AEDAE9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B4EE232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4852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D9BB7F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9ED504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2C99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59F8F7A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F413FF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53EF9E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1C07298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9D1FD5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F184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378504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5119B3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F7B9D0A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1444543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7D13F2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393D9BA7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892971" w14:textId="34E2EE5F" w:rsidR="006A63C6" w:rsidRPr="002205BC" w:rsidRDefault="00367DB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 w:rsidR="005570D7"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078A6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5452CD" w14:textId="0AA83E60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F958B6" w14:textId="3FA37D15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CD40F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413D1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A39F911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51714E1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2CD3FF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171BB36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1CBD897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16</w:t>
            </w:r>
          </w:p>
          <w:p w14:paraId="2E4FD3C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77B631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3942F6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EAA2E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277A19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27F61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5BC0833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77D7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279A3F9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385AC90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4FACB20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3D14B21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682F73" w14:textId="77777777" w:rsidR="006A63C6" w:rsidRDefault="00DA7FF9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Presidents' Day</w:t>
            </w:r>
          </w:p>
          <w:p w14:paraId="29B5455B" w14:textId="66F69DB8" w:rsidR="00367DB6" w:rsidRDefault="005570D7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5E0180BC" w14:textId="1E0D9C59" w:rsidR="00367DB6" w:rsidRPr="002205BC" w:rsidRDefault="005570D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AB49EB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3993F7" w14:textId="066515C9" w:rsidR="006A63C6" w:rsidRPr="002205BC" w:rsidRDefault="00FB1A2C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EE61A5" w14:textId="6F017DD5" w:rsidR="006A63C6" w:rsidRPr="002205BC" w:rsidRDefault="00FB1A2C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24B49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318AF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CE43E7D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2F363B9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E97E3A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3406079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665DF7F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DFF470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53BDA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89F12F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9A79E7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E781EE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46DA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7633F63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7A041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DFC758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93556D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E525D8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8DB3745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5CA8C1D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7B3E14E1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B3E2EB" w14:textId="496FE8A5" w:rsidR="006A63C6" w:rsidRPr="002205BC" w:rsidRDefault="005570D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15097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1A027D" w14:textId="23EFBFF2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DE3578" w14:textId="02E31545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B648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04BBE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DF363F3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51212EF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>${w5}</w:t>
            </w:r>
          </w:p>
          <w:p w14:paraId="0112CB9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491912E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F6365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D8F0BB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C1EF4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204872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C1A4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9C8321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035ED8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FE619B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75CB9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70F28B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9A6A78" w14:textId="77777777" w:rsidR="00A4488C" w:rsidRPr="002205BC" w:rsidRDefault="00A4488C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72AAB50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1D4E198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36F98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0ECE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11785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42BEE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A1A1B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C4E8F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325A63DE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</w:tcPr>
          <w:p w14:paraId="6AFB1CDD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>${w6}</w:t>
            </w:r>
          </w:p>
          <w:p w14:paraId="3E8F2D57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</w:tcPr>
          <w:p w14:paraId="15CB418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9E2A4B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BC94CF3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99C79E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A8BBADC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8C682F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E8599E1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66D3F87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82B025F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06D8AB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2B2F004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AE7F67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3C6E1F" w:rsidRPr="002205BC" w14:paraId="66FE173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50B61723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A26B3C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F8CE9E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1B3395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F9686BC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BBCF8F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C168521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6934BD74" w14:textId="77777777" w:rsidR="00000000" w:rsidRPr="00412877" w:rsidRDefault="00000000" w:rsidP="00412877">
      <w:pPr>
        <w:rPr>
          <w:rFonts w:ascii="Century Gothic" w:hAnsi="Century Gothic"/>
          <w:sz w:val="2"/>
          <w:szCs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2C5FE48D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D014EE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March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FC7C6" w14:textId="06BF6B0E" w:rsidR="002205BC" w:rsidRPr="002205BC" w:rsidRDefault="003054E1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Mistral" w:hAnsi="Mistral"/>
                <w:color w:val="AFADAE"/>
                <w:sz w:val="40"/>
                <w:szCs w:val="40"/>
              </w:rPr>
              <w:t xml:space="preserve"> </w:t>
            </w:r>
          </w:p>
        </w:tc>
      </w:tr>
      <w:tr w:rsidR="00C20E74" w:rsidRPr="001C6243" w14:paraId="062385DB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5CFC51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EC91BA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437ED0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308DFBD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202509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3DD9F47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6D8443A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88D18AA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1BD2DA88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03166130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0C9B1062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33D03DF2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6E53C2E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3342820C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83D38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71570C0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376546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5D908254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E4AFF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5F3FCD0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DA98320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</w:tcPr>
          <w:p w14:paraId="5B182695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1782480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67F8193B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E06E2A2" w14:textId="77777777" w:rsidR="00367DB6" w:rsidRPr="00367DB6" w:rsidRDefault="00367DB6" w:rsidP="00367DB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gramStart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Refuse</w:t>
            </w:r>
            <w:proofErr w:type="gramEnd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33ECE6B8" w14:textId="39310B1D" w:rsidR="006A63C6" w:rsidRPr="002205BC" w:rsidRDefault="00367DB6" w:rsidP="00367DB6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Bulk Pickup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5BE51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A71027E" w14:textId="43C34C04" w:rsidR="006A63C6" w:rsidRPr="002205BC" w:rsidRDefault="00ED1E80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7972C5" w14:textId="36480CF8" w:rsidR="006A63C6" w:rsidRPr="002205BC" w:rsidRDefault="00ED1E80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A349E9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4FB6164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129FEE0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7C1266B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8FB9EC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1807DEF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0102527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121C4A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781B0A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561E8C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782B0CE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69ADD20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21DAF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13DABE8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9CC17B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5B7673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57FF22E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1EB297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A3D9B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59E3D63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49EA1B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4AE2B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8B6F94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E84F06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D08802E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0A2A44D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7CD0AF7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C7B8166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91FED63" w14:textId="38800609" w:rsidR="006A63C6" w:rsidRPr="002205BC" w:rsidRDefault="005570D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E2C5C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ECB5DAE" w14:textId="5CB3A386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D5C0FD" w14:textId="253279D7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5598F8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47E37A1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6D703A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6CE7FE2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B0F337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3135D60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bottom w:val="nil"/>
            </w:tcBorders>
          </w:tcPr>
          <w:p w14:paraId="7960080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7420032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26B61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7240A4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CAB775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090F641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7F5B1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66D7271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702DEF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742F91A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5FF28B4D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33D014B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31B31E9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FA95E4C" w14:textId="56A44254" w:rsidR="006A63C6" w:rsidRPr="002205BC" w:rsidRDefault="005570D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93627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435A622" w14:textId="052665EE" w:rsidR="006A63C6" w:rsidRPr="002205BC" w:rsidRDefault="00ED1E80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9332898" w14:textId="2D211B27" w:rsidR="006A63C6" w:rsidRPr="002205BC" w:rsidRDefault="00ED1E80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AA8F23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E60D4C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14B27C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50B66C7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16C0AD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28E8AC6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0129C9A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B29C46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C6166F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FB926B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0F31C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1AF50CA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5F29A4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0715D0E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FB83A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DF6B32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C43A10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19857CC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110EC6F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2E58F42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6B40F140" w14:textId="769163FC" w:rsidR="00A535E3" w:rsidRPr="002205BC" w:rsidRDefault="005570D7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57411DF" w14:textId="16C8A604" w:rsidR="006A63C6" w:rsidRPr="002205BC" w:rsidRDefault="005570D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DE67F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F471AF1" w14:textId="1C78FEC8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E14978" w14:textId="68D2F1AE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ECC6A1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430EEAF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B9AE0B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259C322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43CA07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54E3D13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</w:tcPr>
          <w:p w14:paraId="42DDED7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56EAE64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9251E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645BA47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AC0410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2C8B189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3BF08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6988A09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986EB9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08082AE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C62210E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3DECD16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FABA30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699EF27" w14:textId="5474655F" w:rsidR="006A63C6" w:rsidRPr="002205BC" w:rsidRDefault="005570D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787A1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AEFC247" w14:textId="1C2BA2F2" w:rsidR="006A63C6" w:rsidRPr="002205BC" w:rsidRDefault="00ED1E80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FD1169" w14:textId="2497A718" w:rsidR="006A63C6" w:rsidRPr="002205BC" w:rsidRDefault="00ED1E80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991A71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3C4BF5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12A5F18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5D9181D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40996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April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9A8B0" w14:textId="13D29379" w:rsidR="002205BC" w:rsidRPr="002205BC" w:rsidRDefault="003054E1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Mistral" w:hAnsi="Mistral"/>
                <w:color w:val="AFADAE"/>
                <w:sz w:val="40"/>
                <w:szCs w:val="40"/>
              </w:rPr>
              <w:t xml:space="preserve"> </w:t>
            </w:r>
          </w:p>
        </w:tc>
      </w:tr>
      <w:tr w:rsidR="00C20E74" w:rsidRPr="001C6243" w14:paraId="5EC2734B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47F08D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884221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01B8B7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7BC325C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088D4EA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300F7D8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D4FF04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71E45634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64CDDC5C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88BA6A3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3084A6AA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29</w:t>
            </w:r>
          </w:p>
          <w:p w14:paraId="6BFA8D5D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60E1F2D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66CEB486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F054D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78F3A5FA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6335AE9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6B33767B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05544B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23A2062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AF92BC4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</w:tcPr>
          <w:p w14:paraId="6410C1B6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14:paraId="0EDC64B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5FCC0917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185AF77" w14:textId="6683139F" w:rsidR="006A63C6" w:rsidRPr="002205BC" w:rsidRDefault="005570D7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A9489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95292F6" w14:textId="68F2067A" w:rsidR="006A63C6" w:rsidRPr="002205BC" w:rsidRDefault="00ED1E80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  <w:r w:rsidR="00367DB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DCB391" w14:textId="27EF7075" w:rsidR="006A63C6" w:rsidRPr="002205BC" w:rsidRDefault="00ED1E80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  <w:r w:rsidR="00367DB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0E1B777" w14:textId="77777777"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Good Friday</w:t>
            </w: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E48186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258FDD5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381140D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8F02E1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01255A5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5</w:t>
            </w:r>
          </w:p>
          <w:p w14:paraId="110671C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F469F8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363D08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743CD9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7F321D8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0A47706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7702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7096F45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A28368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3C0896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C62E16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86EB2E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D1B9A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7DCD34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46EBE2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7812AB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614FAA4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84562A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28E68539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2E91AC6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89A11E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B29FD23" w14:textId="77777777"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Easter Sunday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9841C19" w14:textId="77777777" w:rsidR="00367DB6" w:rsidRPr="00367DB6" w:rsidRDefault="00367DB6" w:rsidP="00367DB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gramStart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Refuse</w:t>
            </w:r>
            <w:proofErr w:type="gramEnd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34E0EE99" w14:textId="4C36A646" w:rsidR="006A63C6" w:rsidRPr="002205BC" w:rsidRDefault="00367DB6" w:rsidP="00367DB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Bulk Pickup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2E36F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BFFF507" w14:textId="7F7F18E6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67F013" w14:textId="49EB1C80" w:rsidR="006A63C6" w:rsidRPr="00ED1E80" w:rsidRDefault="00367DB6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F71DD5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1E456E0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B7079F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79AE8AB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80C4B4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4AAF95B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</w:tcPr>
          <w:p w14:paraId="4D0F618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621E306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345CA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62D4309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158DF3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978B41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A2F35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245EFD8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B309CC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2FB406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BE1AB2C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37FE628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050407C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6AAE0E5" w14:textId="1C8ED224" w:rsidR="006A63C6" w:rsidRPr="002205BC" w:rsidRDefault="005570D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8259E0" w14:textId="592D4399" w:rsidR="006A63C6" w:rsidRPr="00FB1A2C" w:rsidRDefault="00FB1A2C" w:rsidP="0074665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7BED86A" w14:textId="27B9EED4" w:rsidR="006A63C6" w:rsidRPr="002205BC" w:rsidRDefault="00ED1E80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  <w:r w:rsidR="00367DB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8145E1" w14:textId="230C08F1" w:rsidR="006A63C6" w:rsidRPr="002205BC" w:rsidRDefault="00ED1E80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  <w:r w:rsidR="00367DB6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D62ADD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DB3061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CFA40C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351770C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F4F171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7835335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2C0002C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777422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532361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2524C0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3C68F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6A928D5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3451E6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5DABCFB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4CCD8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5475FF1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DC8455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1719CE1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5404F365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FB1A2C" w:rsidRPr="002205BC" w14:paraId="7D44C66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07932EDE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479ACB4" w14:textId="66CE5F0C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E335C1" w14:textId="19FF94C5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9920814" w14:textId="37B059B2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4CAE60" w14:textId="036DC16F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2CA5AD0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680AB168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2B79B65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527D807E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33B73877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16FE0D2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</w:tcPr>
          <w:p w14:paraId="2B4AE4BD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7335E526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A4CF5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EB4775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C53C408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34946F47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7DC0B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1C5843F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1334541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26F473C8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0B0A76B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</w:tc>
      </w:tr>
      <w:tr w:rsidR="00FB1A2C" w:rsidRPr="002205BC" w14:paraId="27952617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77542377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1E19336" w14:textId="519DF54C" w:rsidR="00FB1A2C" w:rsidRPr="002205BC" w:rsidRDefault="005570D7" w:rsidP="005570D7">
            <w:pPr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D97454" w14:textId="0D7B6756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250A225" w14:textId="1FBFDBCC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  <w:r w:rsidR="00FB1A2C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692102" w14:textId="51201217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  <w:r w:rsidR="00FB1A2C">
              <w:rPr>
                <w:rFonts w:asciiTheme="minorHAnsi" w:hAnsiTheme="minorHAnsi" w:cstheme="minorHAnsi"/>
                <w:sz w:val="32"/>
                <w:szCs w:val="32"/>
              </w:rPr>
              <w:t xml:space="preserve"> 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E243314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1DC84894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FE30F68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04E4AD7" w14:textId="77777777" w:rsidTr="00FB1A2C">
        <w:trPr>
          <w:trHeight w:hRule="exact" w:val="1008"/>
        </w:trPr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5CB160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May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DAA62" w14:textId="3CEDBE72" w:rsidR="002205BC" w:rsidRPr="002205BC" w:rsidRDefault="003054E1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Mistral" w:hAnsi="Mistral"/>
                <w:color w:val="AFADAE"/>
                <w:sz w:val="40"/>
                <w:szCs w:val="40"/>
              </w:rPr>
              <w:t xml:space="preserve"> </w:t>
            </w:r>
          </w:p>
        </w:tc>
      </w:tr>
      <w:tr w:rsidR="00B03520" w:rsidRPr="001C6243" w14:paraId="3B7AE06B" w14:textId="77777777" w:rsidTr="00FB1A2C">
        <w:trPr>
          <w:trHeight w:hRule="exact" w:val="424"/>
        </w:trPr>
        <w:tc>
          <w:tcPr>
            <w:tcW w:w="1853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069A00C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5D1BE69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126B3AE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36C075C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07351C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3314E3C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3735B1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6DD22F0" w14:textId="77777777" w:rsidTr="00FB1A2C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740038E4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79382BB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</w:tcPr>
          <w:p w14:paraId="010B1C2D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22448E77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B1A33D6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77437E74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572B4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7223A4B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C74138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6C1DB0F4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1A6019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0E588C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0BE2BFE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</w:tc>
        <w:tc>
          <w:tcPr>
            <w:tcW w:w="1855" w:type="dxa"/>
            <w:tcBorders>
              <w:bottom w:val="nil"/>
            </w:tcBorders>
          </w:tcPr>
          <w:p w14:paraId="0AAA6B25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FB1A2C" w:rsidRPr="002205BC" w14:paraId="3B122250" w14:textId="77777777" w:rsidTr="00FB1A2C">
        <w:trPr>
          <w:trHeight w:hRule="exact" w:val="979"/>
        </w:trPr>
        <w:tc>
          <w:tcPr>
            <w:tcW w:w="1853" w:type="dxa"/>
            <w:gridSpan w:val="4"/>
            <w:tcBorders>
              <w:top w:val="nil"/>
            </w:tcBorders>
            <w:vAlign w:val="center"/>
          </w:tcPr>
          <w:p w14:paraId="2C922961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E4A400E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8866C8" w14:textId="65C01AEF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8DBA659" w14:textId="5662D54B" w:rsidR="00FB1A2C" w:rsidRPr="002205BC" w:rsidRDefault="00ED1E80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899E2B" w14:textId="289D8F64" w:rsidR="00FB1A2C" w:rsidRPr="002205BC" w:rsidRDefault="00ED1E80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385A3E6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8ED84F3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1D75A7A1" w14:textId="77777777" w:rsidTr="00FB1A2C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41BB2E34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44E8643F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tcBorders>
              <w:left w:val="nil"/>
              <w:bottom w:val="nil"/>
            </w:tcBorders>
          </w:tcPr>
          <w:p w14:paraId="225A992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  <w:p w14:paraId="08B360D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495E30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532763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BEE793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66AE281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2461CFB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D29C5B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28C51A5D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C912A5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81138AC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27B7F0C2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69C06E3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C1061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1A1348B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0DA773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81B684C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1E7CE8D4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8FCCFD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55BEB8E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  <w:p w14:paraId="10C98165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1B4D7DC1" w14:textId="77777777" w:rsidTr="00FB1A2C">
        <w:trPr>
          <w:trHeight w:hRule="exact" w:val="979"/>
        </w:trPr>
        <w:tc>
          <w:tcPr>
            <w:tcW w:w="1853" w:type="dxa"/>
            <w:gridSpan w:val="4"/>
            <w:tcBorders>
              <w:top w:val="nil"/>
            </w:tcBorders>
            <w:vAlign w:val="center"/>
          </w:tcPr>
          <w:p w14:paraId="45AC9E36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795B84C" w14:textId="77777777" w:rsidR="00FB1A2C" w:rsidRPr="00367DB6" w:rsidRDefault="00FB1A2C" w:rsidP="00FB1A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gramStart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Refuse</w:t>
            </w:r>
            <w:proofErr w:type="gramEnd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0A3E457A" w14:textId="75CC38E3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Bulk Pickup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FC1438" w14:textId="3A20ADA9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EA052FB" w14:textId="3A03F911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9C2839" w14:textId="4576D120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CBFDFA8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67F41EC6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4ACFA374" w14:textId="77777777" w:rsidTr="00FB1A2C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06DE1734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112CE150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tcBorders>
              <w:left w:val="nil"/>
              <w:bottom w:val="nil"/>
            </w:tcBorders>
          </w:tcPr>
          <w:p w14:paraId="01CC6F1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1850" w:type="dxa"/>
            <w:tcBorders>
              <w:bottom w:val="nil"/>
            </w:tcBorders>
          </w:tcPr>
          <w:p w14:paraId="1ACF761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23F21FE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BFDA8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D306568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4AF2F3B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FB3CC37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FAE3565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29432E3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151F67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1068E2F7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22D7C5E5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FB1A2C" w:rsidRPr="002205BC" w14:paraId="611857C4" w14:textId="77777777" w:rsidTr="00FB1A2C">
        <w:trPr>
          <w:trHeight w:hRule="exact" w:val="979"/>
        </w:trPr>
        <w:tc>
          <w:tcPr>
            <w:tcW w:w="1853" w:type="dxa"/>
            <w:gridSpan w:val="4"/>
            <w:tcBorders>
              <w:top w:val="nil"/>
            </w:tcBorders>
            <w:vAlign w:val="center"/>
          </w:tcPr>
          <w:p w14:paraId="1ABE7B00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8816B05" w14:textId="4237D2D6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F36540" w14:textId="11C539A8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F801834" w14:textId="3F92AD72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2D2F19" w14:textId="7914B824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074B25E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37EB8349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6D483809" w14:textId="77777777" w:rsidTr="00FB1A2C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7DEBE8A5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5E48F81A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tcBorders>
              <w:left w:val="nil"/>
              <w:bottom w:val="nil"/>
            </w:tcBorders>
          </w:tcPr>
          <w:p w14:paraId="3062E885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  <w:p w14:paraId="5D7EFF7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C1A9D0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40786A9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FC5EF5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7ABBD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2A83D5A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EA95A1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61F2E59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5E067A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382B5A8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23BB4B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790D6F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0A941076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FB1A2C" w:rsidRPr="002205BC" w14:paraId="6C16CF8A" w14:textId="77777777" w:rsidTr="00FB1A2C">
        <w:trPr>
          <w:trHeight w:hRule="exact" w:val="979"/>
        </w:trPr>
        <w:tc>
          <w:tcPr>
            <w:tcW w:w="1853" w:type="dxa"/>
            <w:gridSpan w:val="4"/>
            <w:tcBorders>
              <w:top w:val="nil"/>
            </w:tcBorders>
            <w:vAlign w:val="center"/>
          </w:tcPr>
          <w:p w14:paraId="069AA1D1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53E7BCE" w14:textId="4944F98B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208678" w14:textId="3BA19230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FD39484" w14:textId="7A418B31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F56D96" w14:textId="3F85DD73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C79E10B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ABB3CC3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67DDBF64" w14:textId="77777777" w:rsidTr="00FB1A2C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4224E502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1C724B94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tcBorders>
              <w:left w:val="nil"/>
              <w:bottom w:val="nil"/>
            </w:tcBorders>
          </w:tcPr>
          <w:p w14:paraId="67CA3C0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1850" w:type="dxa"/>
            <w:tcBorders>
              <w:bottom w:val="nil"/>
            </w:tcBorders>
          </w:tcPr>
          <w:p w14:paraId="546E2C3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21A318F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02880B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129B136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7804CB1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100B079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2F8EF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58C626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5A83754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15F5B8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1247CF05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FB1A2C" w:rsidRPr="002205BC" w14:paraId="11FBF846" w14:textId="77777777" w:rsidTr="00FB1A2C">
        <w:trPr>
          <w:trHeight w:hRule="exact" w:val="979"/>
        </w:trPr>
        <w:tc>
          <w:tcPr>
            <w:tcW w:w="1853" w:type="dxa"/>
            <w:gridSpan w:val="4"/>
            <w:tcBorders>
              <w:top w:val="nil"/>
            </w:tcBorders>
            <w:vAlign w:val="center"/>
          </w:tcPr>
          <w:p w14:paraId="41045198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DBB0E22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Memorial Day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4A5C6D" w14:textId="77777777" w:rsidR="00FB1A2C" w:rsidRDefault="00FB1A2C" w:rsidP="00FB1A2C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FB1A2C">
              <w:rPr>
                <w:rFonts w:asciiTheme="minorHAnsi" w:hAnsiTheme="minorHAnsi" w:cstheme="minorHAnsi"/>
                <w:b/>
              </w:rPr>
              <w:t>Refuse</w:t>
            </w:r>
            <w:proofErr w:type="gramEnd"/>
            <w:r w:rsidRPr="00FB1A2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C1A06FD" w14:textId="79536B5A" w:rsidR="00FB1A2C" w:rsidRPr="00FB1A2C" w:rsidRDefault="00FB1A2C" w:rsidP="00FB1A2C">
            <w:pPr>
              <w:rPr>
                <w:rFonts w:ascii="Mistral" w:hAnsi="Mistral"/>
                <w:b/>
              </w:rPr>
            </w:pPr>
            <w:r w:rsidRPr="00FB1A2C">
              <w:rPr>
                <w:rFonts w:asciiTheme="minorHAnsi" w:hAnsiTheme="minorHAnsi" w:cstheme="minorHAnsi"/>
                <w:b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D8B138B" w14:textId="2AE93318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798A40" w14:textId="4F59D67E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0B9690E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4001395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45EA2092" w14:textId="77777777" w:rsidTr="00FB1A2C">
        <w:trPr>
          <w:trHeight w:hRule="exact" w:val="432"/>
        </w:trPr>
        <w:tc>
          <w:tcPr>
            <w:tcW w:w="647" w:type="dxa"/>
            <w:gridSpan w:val="3"/>
            <w:tcBorders>
              <w:bottom w:val="nil"/>
              <w:right w:val="nil"/>
            </w:tcBorders>
          </w:tcPr>
          <w:p w14:paraId="0A70514D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11EBAF79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</w:tcPr>
          <w:p w14:paraId="19B766C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  <w:tc>
          <w:tcPr>
            <w:tcW w:w="1850" w:type="dxa"/>
            <w:tcBorders>
              <w:bottom w:val="nil"/>
            </w:tcBorders>
          </w:tcPr>
          <w:p w14:paraId="2BEEFED8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0AB3656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47194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05A2B83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E8167D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5578E7B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5D2335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021C5AA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4CFA86B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7D7CD73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959D26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FB1A2C" w:rsidRPr="002205BC" w14:paraId="29D357D7" w14:textId="77777777" w:rsidTr="00FB1A2C">
        <w:trPr>
          <w:trHeight w:hRule="exact" w:val="979"/>
        </w:trPr>
        <w:tc>
          <w:tcPr>
            <w:tcW w:w="1853" w:type="dxa"/>
            <w:gridSpan w:val="4"/>
            <w:tcBorders>
              <w:top w:val="nil"/>
            </w:tcBorders>
            <w:vAlign w:val="center"/>
          </w:tcPr>
          <w:p w14:paraId="41F068BD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EEF037C" w14:textId="116AAC50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658A4E" w14:textId="66A8FAD5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C77BF82" w14:textId="0D8D47FE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FAAABA" w14:textId="418A8FBD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3748CDF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494CFEAF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2BDDABE6" w14:textId="77777777" w:rsidR="00000000" w:rsidRPr="00412877" w:rsidRDefault="00000000" w:rsidP="00412877">
      <w:pPr>
        <w:rPr>
          <w:rFonts w:ascii="Century Gothic" w:hAnsi="Century Gothic"/>
          <w:sz w:val="2"/>
          <w:szCs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3BC18A3F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E84991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June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AF6FA" w14:textId="02A5E435" w:rsidR="002205BC" w:rsidRPr="002205BC" w:rsidRDefault="003054E1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Mistral" w:hAnsi="Mistral"/>
                <w:color w:val="AFADAE"/>
                <w:sz w:val="40"/>
                <w:szCs w:val="40"/>
              </w:rPr>
              <w:t xml:space="preserve"> </w:t>
            </w:r>
          </w:p>
        </w:tc>
      </w:tr>
      <w:tr w:rsidR="00C20E74" w:rsidRPr="001C6243" w14:paraId="52212137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0AE159E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2436DB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FD46A5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301085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9A9D5F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238113F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9E85C1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2C26179D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5C040C6D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225D9C73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7C479C00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31</w:t>
            </w:r>
          </w:p>
          <w:p w14:paraId="62389CFD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0EB92D1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586C2DE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299F7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CD7093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08A832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1CD5B9F9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4C3A4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5D64B82B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BFA258E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</w:tcPr>
          <w:p w14:paraId="467FB3EB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FB1A2C" w:rsidRPr="002205BC" w14:paraId="64D933C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4C64A253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6AF5147" w14:textId="77777777" w:rsidR="00FB1A2C" w:rsidRPr="00367DB6" w:rsidRDefault="00FB1A2C" w:rsidP="00FB1A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gramStart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Refuse</w:t>
            </w:r>
            <w:proofErr w:type="gramEnd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4BB41E26" w14:textId="7ECDF186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Bulk Pickup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F56308" w14:textId="676F5B0D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BE511D4" w14:textId="68E0ECBF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20"/>
                <w:szCs w:val="20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E9EFBF" w14:textId="17E746E9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20"/>
                <w:szCs w:val="20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29F446F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3112C32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57AE88D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7BA473A4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6EF561AC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56B0F08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5D0769C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0725DE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E8A0405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FC9132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6FEF99B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5E94C03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15E80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D7345A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A452F3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B30B58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06B1F65C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444DED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26D46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19AE25B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8EAACB6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DF08EEB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0A7AE2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BD1E84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EC82C1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2050D2A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6319F40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5DC48C13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83EAB4A" w14:textId="65ACF615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3E0F6B" w14:textId="6DBF9B1A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2E27E66" w14:textId="44867125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17D2B7" w14:textId="74AF7C51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AFB9125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FFC0A09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2306228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75B48F6E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2AEF60B4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3C5DA90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</w:tcPr>
          <w:p w14:paraId="702AC1B1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355941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1E384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2360D48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4C7153D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7486B433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BC1012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FC1730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B65DFED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19</w:t>
            </w:r>
          </w:p>
          <w:p w14:paraId="0E4C7CE3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275FD89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FB1A2C" w:rsidRPr="002205BC" w14:paraId="15829AD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3D677BEC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609CF45" w14:textId="4B80C939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616F4C" w14:textId="730954E3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1F7794C" w14:textId="1E982539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DF52569" w14:textId="4DD8C79C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0A91975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Juneteenth</w:t>
            </w: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1242534E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2FD93733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4E7B438F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69DB9EC9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29677D0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02355B7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403258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C4379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5D96650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AE2244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C65866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DE23FC9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1BB5F377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49D002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60BDA3E8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645EA8C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2343F2F3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00CC11F3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FB1A2C" w:rsidRPr="002205BC" w14:paraId="18281B9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3B27618A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0D5D172" w14:textId="006F2861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D0F08F" w14:textId="312DE9C2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BA97863" w14:textId="0B413481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7C5105" w14:textId="5F87DCC1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F3D0B9A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3F2E42C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1ADCD73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55B64A43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4D4BDC35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724BBE5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</w:tcPr>
          <w:p w14:paraId="5ED2B8D8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550A263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67D29D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070775F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445C05A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2F11B7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B69F02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16FEEB38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C926E81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28A6165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06B2F7E6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FB1A2C" w:rsidRPr="002205BC" w14:paraId="4698629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25386C30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09B2ACF" w14:textId="52CB1047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C5F19B" w14:textId="131125CB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3D2C02B" w14:textId="42CD9AD5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231666" w14:textId="64B9B9D7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81F2CA8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F010E8F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F0AD7C7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40A5ADB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EAFE3A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July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DB06" w14:textId="28E28EA6" w:rsidR="002205BC" w:rsidRPr="002205BC" w:rsidRDefault="003054E1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Mistral" w:hAnsi="Mistral"/>
                <w:color w:val="AFADAE"/>
                <w:sz w:val="40"/>
                <w:szCs w:val="40"/>
              </w:rPr>
              <w:t xml:space="preserve"> </w:t>
            </w:r>
          </w:p>
        </w:tc>
      </w:tr>
      <w:tr w:rsidR="00C20E74" w:rsidRPr="001C6243" w14:paraId="1B91D2D5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C4C700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B73A38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E552EB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54EEC11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667213E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173480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E9E578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6C6A3076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4451ECC0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15F46482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5BC09223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05B32A6D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56F45AE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58D0F2E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02BDA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B32FC5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E08ABA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5DAD9867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BCA1E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A9CDA4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E6E1C05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</w:tcPr>
          <w:p w14:paraId="6135EA4B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4</w:t>
            </w:r>
          </w:p>
        </w:tc>
      </w:tr>
      <w:tr w:rsidR="00FB1A2C" w:rsidRPr="002205BC" w14:paraId="2DAFE8A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40D20A51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4E28B2F" w14:textId="66D65FB6" w:rsidR="00FB1A2C" w:rsidRPr="002205BC" w:rsidRDefault="005570D7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02680A" w14:textId="113AF79E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15DF292" w14:textId="441B4C7D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20"/>
                <w:szCs w:val="20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2F8197" w14:textId="0AC771DD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20"/>
                <w:szCs w:val="20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58B3A54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Independence Day Holiday</w:t>
            </w: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19495789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Independence Day</w:t>
            </w:r>
          </w:p>
        </w:tc>
      </w:tr>
      <w:tr w:rsidR="00FB1A2C" w:rsidRPr="002205BC" w14:paraId="24AAC7D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507CB0CF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5A97D37F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0D998CA7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56B58A27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D81EFC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CD9926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1D2F1E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24962AD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FF7503B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CDA925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15DED5B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0BACA0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8E5D0AD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63835E0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1BB22F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3381659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59BE20E8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E01568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46212C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01770E9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F76CC4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1B88C14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686C7AA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07EDB9B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46C15527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DB78EA0" w14:textId="77777777" w:rsidR="00FB1A2C" w:rsidRPr="00367DB6" w:rsidRDefault="00FB1A2C" w:rsidP="00FB1A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gramStart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Refuse</w:t>
            </w:r>
            <w:proofErr w:type="gramEnd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01EC8F0A" w14:textId="45E76E29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Bulk Pickup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382C40" w14:textId="10EEA1F4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506873D" w14:textId="7A2CB22D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7F26F8" w14:textId="38564D8A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706E2F2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E3D1223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31EEEFB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45FA2B4C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295BD495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42F72707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</w:tcPr>
          <w:p w14:paraId="1EA11BA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25AE7C8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ED37D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4840E4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9252F4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7292D2E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B22FFB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1FE7631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AD01D1B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CF9427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176B448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FB1A2C" w:rsidRPr="002205BC" w14:paraId="5A7E6D8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366F3D36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48C1283" w14:textId="76E19A65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AF19E2" w14:textId="16E2155B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E0057EE" w14:textId="3438F926" w:rsidR="00FB1A2C" w:rsidRPr="00ED1E80" w:rsidRDefault="00FB1A2C" w:rsidP="00FB1A2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White Goods Pickup </w:t>
            </w:r>
          </w:p>
          <w:p w14:paraId="1480DB54" w14:textId="487CFCF0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</w:rPr>
            </w:pPr>
            <w:r w:rsidRPr="00ED1E80">
              <w:rPr>
                <w:rFonts w:asciiTheme="minorHAnsi" w:hAnsiTheme="minorHAnsi" w:cstheme="minorHAnsi"/>
                <w:b/>
                <w:bCs/>
              </w:rPr>
              <w:t>Newspaper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6AF278" w14:textId="7A96E78F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7E4ADF9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AF31520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659A45C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3F3BB186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70163C57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2015CD9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7F7C062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4059F4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6BD143A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4EBDEB4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F9017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79B98B1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E1ADEC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7E1734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0F3ADD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651F73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186DFE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6E47E3B3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56F73AD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FB1A2C" w:rsidRPr="002205BC" w14:paraId="4EFD7D67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6A73585A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61160F7" w14:textId="6D980324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C1CFA1" w14:textId="2D8776C4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D471C8A" w14:textId="61E97F06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1EDE28" w14:textId="55BAE57E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73D8078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4D765090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059C72B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6DC0B121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14584197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18D9086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</w:tcPr>
          <w:p w14:paraId="592473B8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66782FE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D3D8B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792DA5B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73C4BE1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0F37D946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97006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77F8906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5C8461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3F359A47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066C58E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FB1A2C" w:rsidRPr="002205BC" w14:paraId="59A802B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5DE97832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0B50C53" w14:textId="72F924C6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A6B727" w14:textId="4ADB5DFB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2CD1554" w14:textId="0A3E5DA7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B82044" w14:textId="159B7728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2BAA7FF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DCBAC92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D7D816C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4851C8B7" w14:textId="77777777" w:rsidTr="00FB1A2C">
        <w:trPr>
          <w:trHeight w:hRule="exact" w:val="1008"/>
        </w:trPr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141A91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August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186B" w14:textId="5C79F6E2" w:rsidR="002205BC" w:rsidRPr="002205BC" w:rsidRDefault="003054E1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Mistral" w:hAnsi="Mistral"/>
                <w:color w:val="AFADAE"/>
                <w:sz w:val="40"/>
                <w:szCs w:val="40"/>
              </w:rPr>
              <w:t xml:space="preserve"> </w:t>
            </w:r>
          </w:p>
        </w:tc>
      </w:tr>
      <w:tr w:rsidR="00B03520" w:rsidRPr="001C6243" w14:paraId="510B75C0" w14:textId="77777777" w:rsidTr="00FB1A2C">
        <w:trPr>
          <w:trHeight w:hRule="exact" w:val="424"/>
        </w:trPr>
        <w:tc>
          <w:tcPr>
            <w:tcW w:w="1853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048DFA7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55CE3C8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3F4378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B03B40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81F276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E3825C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B0D874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69112851" w14:textId="77777777" w:rsidTr="00FB1A2C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3FB12130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0953117F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</w:tcPr>
          <w:p w14:paraId="52D2ED8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00F0582D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F7365EE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291A1C0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B2F3B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113D1654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F8E57F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42D0F16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4C9B416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290EAE9F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34DE28E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5" w:type="dxa"/>
            <w:tcBorders>
              <w:bottom w:val="nil"/>
            </w:tcBorders>
          </w:tcPr>
          <w:p w14:paraId="4DF91E6D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FB1A2C" w:rsidRPr="002205BC" w14:paraId="6B44D4C8" w14:textId="77777777" w:rsidTr="00FB1A2C">
        <w:trPr>
          <w:trHeight w:hRule="exact" w:val="979"/>
        </w:trPr>
        <w:tc>
          <w:tcPr>
            <w:tcW w:w="1853" w:type="dxa"/>
            <w:gridSpan w:val="4"/>
            <w:tcBorders>
              <w:top w:val="nil"/>
            </w:tcBorders>
            <w:vAlign w:val="center"/>
          </w:tcPr>
          <w:p w14:paraId="52449AC5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CF24E43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B119E2" w14:textId="72A0876D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33AE020" w14:textId="62E289AD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20"/>
                <w:szCs w:val="20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B4EA1D" w14:textId="27C89308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20"/>
                <w:szCs w:val="20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B86471B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4962B84A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0D7C527C" w14:textId="77777777" w:rsidTr="00FB1A2C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4AA3FE0F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1056539A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tcBorders>
              <w:left w:val="nil"/>
              <w:bottom w:val="nil"/>
            </w:tcBorders>
          </w:tcPr>
          <w:p w14:paraId="5AD1FFB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  <w:p w14:paraId="454C7908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1CC086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B6BA28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B47BF1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6A7B5E6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19E0747A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E1198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209C31A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329613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583E98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0A3AD4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23A40B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D1D631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1012FF9A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3E47CB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F90E35A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646EC4F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888213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696DEAE7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38D9902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798E0D74" w14:textId="77777777" w:rsidTr="00FB1A2C">
        <w:trPr>
          <w:trHeight w:hRule="exact" w:val="979"/>
        </w:trPr>
        <w:tc>
          <w:tcPr>
            <w:tcW w:w="1853" w:type="dxa"/>
            <w:gridSpan w:val="4"/>
            <w:tcBorders>
              <w:top w:val="nil"/>
            </w:tcBorders>
            <w:vAlign w:val="center"/>
          </w:tcPr>
          <w:p w14:paraId="75750D80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A79F329" w14:textId="77777777" w:rsidR="00FB1A2C" w:rsidRPr="00367DB6" w:rsidRDefault="00FB1A2C" w:rsidP="00FB1A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gramStart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Refuse</w:t>
            </w:r>
            <w:proofErr w:type="gramEnd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2693D905" w14:textId="137244B0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Bulk Pickup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F94F7D" w14:textId="2952BEE3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76B2A81" w14:textId="7E02E438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4A6443" w14:textId="4FFA2331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1F55088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B1F4459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4E873CD0" w14:textId="77777777" w:rsidTr="00FB1A2C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59A7168C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7A18D8FD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tcBorders>
              <w:left w:val="nil"/>
              <w:bottom w:val="nil"/>
            </w:tcBorders>
          </w:tcPr>
          <w:p w14:paraId="264963D6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1850" w:type="dxa"/>
            <w:tcBorders>
              <w:bottom w:val="nil"/>
            </w:tcBorders>
          </w:tcPr>
          <w:p w14:paraId="6887E161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3FDE41D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C91D69C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11E30D45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E80C77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3D6FF67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4E3654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286EFD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DAC9F5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026AA7D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50B518D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FB1A2C" w:rsidRPr="002205BC" w14:paraId="79BABD5C" w14:textId="77777777" w:rsidTr="00FB1A2C">
        <w:trPr>
          <w:trHeight w:hRule="exact" w:val="979"/>
        </w:trPr>
        <w:tc>
          <w:tcPr>
            <w:tcW w:w="1853" w:type="dxa"/>
            <w:gridSpan w:val="4"/>
            <w:tcBorders>
              <w:top w:val="nil"/>
            </w:tcBorders>
            <w:vAlign w:val="center"/>
          </w:tcPr>
          <w:p w14:paraId="3534CB55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5695891" w14:textId="3C831D4A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778099" w14:textId="100ABFCD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48D6A31" w14:textId="54BD63EF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2F8FF9" w14:textId="00AFB35A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BB329CE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357C8B0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0B8B021F" w14:textId="77777777" w:rsidTr="00FB1A2C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0BFF5FD2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5F0BB642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tcBorders>
              <w:left w:val="nil"/>
              <w:bottom w:val="nil"/>
            </w:tcBorders>
          </w:tcPr>
          <w:p w14:paraId="5F5BD9F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  <w:p w14:paraId="61C4D5D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74C19B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D82F99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4AED31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E568D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58F38BC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246D17A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1DF00E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334224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07D21D8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B8808E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0CC9561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22F77D3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FB1A2C" w:rsidRPr="002205BC" w14:paraId="3FA4A92F" w14:textId="77777777" w:rsidTr="00FB1A2C">
        <w:trPr>
          <w:trHeight w:hRule="exact" w:val="979"/>
        </w:trPr>
        <w:tc>
          <w:tcPr>
            <w:tcW w:w="1853" w:type="dxa"/>
            <w:gridSpan w:val="4"/>
            <w:tcBorders>
              <w:top w:val="nil"/>
            </w:tcBorders>
            <w:vAlign w:val="center"/>
          </w:tcPr>
          <w:p w14:paraId="6EDD04A6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00846A6" w14:textId="0BEDF307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8B08F9" w14:textId="6D3ADEB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8E41AEA" w14:textId="4A24E98A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E9506A" w14:textId="05202BB4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EBE97F8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0D8FE68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42AF45C0" w14:textId="77777777" w:rsidTr="00FB1A2C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2AFB3BE7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0335DFDE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tcBorders>
              <w:left w:val="nil"/>
              <w:bottom w:val="nil"/>
            </w:tcBorders>
          </w:tcPr>
          <w:p w14:paraId="44D9FE0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1850" w:type="dxa"/>
            <w:tcBorders>
              <w:bottom w:val="nil"/>
            </w:tcBorders>
          </w:tcPr>
          <w:p w14:paraId="79F3E741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1CFB91B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12D38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3F48DF85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9B3BB45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2F242A9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83E67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742D086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EA7E82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A8100F3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120E1E5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</w:tr>
      <w:tr w:rsidR="00FB1A2C" w:rsidRPr="002205BC" w14:paraId="0575ED7B" w14:textId="77777777" w:rsidTr="00FB1A2C">
        <w:trPr>
          <w:trHeight w:hRule="exact" w:val="979"/>
        </w:trPr>
        <w:tc>
          <w:tcPr>
            <w:tcW w:w="1853" w:type="dxa"/>
            <w:gridSpan w:val="4"/>
            <w:tcBorders>
              <w:top w:val="nil"/>
            </w:tcBorders>
            <w:vAlign w:val="center"/>
          </w:tcPr>
          <w:p w14:paraId="5913B588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42819FD" w14:textId="7B6BA02D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79FB37" w14:textId="17A55963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FA753EE" w14:textId="6F8029E8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4BC17C" w14:textId="22D49B8D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24A5470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89634D8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6354574F" w14:textId="77777777" w:rsidTr="00FB1A2C">
        <w:trPr>
          <w:trHeight w:hRule="exact" w:val="432"/>
        </w:trPr>
        <w:tc>
          <w:tcPr>
            <w:tcW w:w="647" w:type="dxa"/>
            <w:gridSpan w:val="3"/>
            <w:tcBorders>
              <w:bottom w:val="nil"/>
              <w:right w:val="nil"/>
            </w:tcBorders>
          </w:tcPr>
          <w:p w14:paraId="18244534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427F943D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</w:tcPr>
          <w:p w14:paraId="3366B26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  <w:tc>
          <w:tcPr>
            <w:tcW w:w="1850" w:type="dxa"/>
            <w:tcBorders>
              <w:bottom w:val="nil"/>
            </w:tcBorders>
          </w:tcPr>
          <w:p w14:paraId="05D7669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3386D59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BDDB6C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C97B3F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2DF327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779FDA1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7F977A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1BE2F06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C2E358D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43C945A7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1B81F30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tr w:rsidR="00FB1A2C" w:rsidRPr="002205BC" w14:paraId="05386AAA" w14:textId="77777777" w:rsidTr="00FB1A2C">
        <w:trPr>
          <w:trHeight w:hRule="exact" w:val="979"/>
        </w:trPr>
        <w:tc>
          <w:tcPr>
            <w:tcW w:w="1853" w:type="dxa"/>
            <w:gridSpan w:val="4"/>
            <w:tcBorders>
              <w:top w:val="nil"/>
            </w:tcBorders>
            <w:vAlign w:val="center"/>
          </w:tcPr>
          <w:p w14:paraId="35A66BC2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C80C732" w14:textId="4A32F9C0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3669B37" w14:textId="176203CC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25D3C7D" w14:textId="38A0021E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E64108" w14:textId="6D7DF9EF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5599D89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9FD4B23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6060B36E" w14:textId="77777777" w:rsidR="00000000" w:rsidRPr="00412877" w:rsidRDefault="00000000" w:rsidP="00412877">
      <w:pPr>
        <w:rPr>
          <w:rFonts w:ascii="Century Gothic" w:hAnsi="Century Gothic"/>
          <w:sz w:val="2"/>
          <w:szCs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32FE2C13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D1334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September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67F4A" w14:textId="1EA482D5" w:rsidR="002205BC" w:rsidRPr="002205BC" w:rsidRDefault="003054E1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Mistral" w:hAnsi="Mistral"/>
                <w:color w:val="AFADAE"/>
                <w:sz w:val="40"/>
                <w:szCs w:val="40"/>
              </w:rPr>
              <w:t xml:space="preserve"> </w:t>
            </w:r>
          </w:p>
        </w:tc>
      </w:tr>
      <w:tr w:rsidR="00C20E74" w:rsidRPr="001C6243" w14:paraId="10BFBFD0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5BEDA7D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74D0C9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1E8F81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18342A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3A103D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031E378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39446AB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35139001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272E4F4D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36A5146A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760CFF5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30</w:t>
            </w:r>
          </w:p>
          <w:p w14:paraId="6BADC9A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51F2741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173192A7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D3C05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D85F7B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77CC681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78D7FDFB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376C17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163A630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8F5F7FB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1855" w:type="dxa"/>
            <w:tcBorders>
              <w:bottom w:val="nil"/>
            </w:tcBorders>
          </w:tcPr>
          <w:p w14:paraId="6F373C5C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FB1A2C" w:rsidRPr="002205BC" w14:paraId="1DA7427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4A88567F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B6B21B2" w14:textId="38A2ACA9" w:rsidR="00FB1A2C" w:rsidRPr="002205BC" w:rsidRDefault="005570D7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F8A885" w14:textId="0F9D7663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965BDB9" w14:textId="7165A7E4" w:rsidR="00FB1A2C" w:rsidRPr="002205BC" w:rsidRDefault="00ED1E80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2C4004" w14:textId="32E6E01F" w:rsidR="00FB1A2C" w:rsidRPr="002205BC" w:rsidRDefault="00ED1E80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FA0C32D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356C7A94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61481F4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34AD28F1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7208865B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4C1744F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33BDDE4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605DB4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9BA328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731F315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7</w:t>
            </w:r>
          </w:p>
          <w:p w14:paraId="52475EB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170A9171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7A5D8B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063478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BBC026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6B5D72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90BDEEA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773987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ADD94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076AD1A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3DB8C9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8AD8E5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753B7C3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61A5D66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C7DC3B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3FCAC72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62A90F9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26E4D264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1208343" w14:textId="77777777" w:rsidR="00FB1A2C" w:rsidRDefault="00FB1A2C" w:rsidP="00FB1A2C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Labor Day</w:t>
            </w:r>
          </w:p>
          <w:p w14:paraId="336819E0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C1D0C8" w14:textId="77777777" w:rsidR="00FB1A2C" w:rsidRPr="00FB1A2C" w:rsidRDefault="00FB1A2C" w:rsidP="00FB1A2C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FB1A2C">
              <w:rPr>
                <w:rFonts w:asciiTheme="minorHAnsi" w:hAnsiTheme="minorHAnsi" w:cstheme="minorHAnsi"/>
                <w:b/>
              </w:rPr>
              <w:t>Refuse</w:t>
            </w:r>
            <w:proofErr w:type="gramEnd"/>
            <w:r w:rsidRPr="00FB1A2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89B4A89" w14:textId="77777777" w:rsidR="00FB1A2C" w:rsidRDefault="00FB1A2C" w:rsidP="00FB1A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B1A2C">
              <w:rPr>
                <w:rFonts w:asciiTheme="minorHAnsi" w:hAnsiTheme="minorHAnsi" w:cstheme="minorHAnsi"/>
                <w:b/>
              </w:rPr>
              <w:t>Bulk Pickup</w:t>
            </w:r>
          </w:p>
          <w:p w14:paraId="3BB56E28" w14:textId="183E3C10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A4FCED2" w14:textId="51602F63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BE2369" w14:textId="7206C786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36133CE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30D5CAB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49BE3FC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0AC91836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5FB2941A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0E88408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</w:tcPr>
          <w:p w14:paraId="531E17E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487A91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6EF60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72E245F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DA3B8A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3CEFABE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A33AB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7E0FC72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E592DF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7E45391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40AD0C5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</w:tc>
      </w:tr>
      <w:tr w:rsidR="00FB1A2C" w:rsidRPr="002205BC" w14:paraId="535514E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22A20359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C673471" w14:textId="181D8F1C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5394FC" w14:textId="17B45086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78781C1" w14:textId="5E30D3DC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89ACC5" w14:textId="123C8D85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0B5CB5F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947D220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2B18BED3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0210B952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56A21D82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2452F03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  <w:p w14:paraId="1CD5BB8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E89070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9E0A76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3A84372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D438C61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36D699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7778AC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00131F5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A58DBD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023B7CA8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F29F6F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7F576C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2EDB38A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FB1A2C" w:rsidRPr="002205BC" w14:paraId="757C50E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6F5D76EC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FA82681" w14:textId="3CF80ECB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DA1CEC" w14:textId="2BE45A74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A945F86" w14:textId="0921425D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21970E" w14:textId="5BFBA5CD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8ACEC31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1CEE1A86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5C0A9FA3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3D39BAE3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6AC37D30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8A69BC3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</w:tcPr>
          <w:p w14:paraId="5AB2754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B4B400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E313D8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027D292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69F7A6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7F28A49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3EB1B5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613454F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FACEE1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18359D3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5BDD838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FB1A2C" w:rsidRPr="002205BC" w14:paraId="16DCF95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E9B1DC3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FD18ABF" w14:textId="024F8E7C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C4911C" w14:textId="715FC2D2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3FFC333" w14:textId="380DDEB0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F0682C" w14:textId="649C2E12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2D9485C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4B9CC3B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655FC22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379991CF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AA0C0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October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BEB2A" w14:textId="1C9BE87B" w:rsidR="002205BC" w:rsidRPr="002205BC" w:rsidRDefault="003054E1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Mistral" w:hAnsi="Mistral"/>
                <w:color w:val="AFADAE"/>
                <w:sz w:val="40"/>
                <w:szCs w:val="40"/>
              </w:rPr>
              <w:t xml:space="preserve"> </w:t>
            </w:r>
          </w:p>
        </w:tc>
      </w:tr>
      <w:tr w:rsidR="00C20E74" w:rsidRPr="001C6243" w14:paraId="396E7EE9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97B8D1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3E06B7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388AD3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6D692AA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695700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DF79B0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F03375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6779E4D2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5F0791FA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077FBC9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5603314C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5387244C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28862D6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45445C7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9B5DC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656A70E4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F79B87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3BA76F3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161BE9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3DD8554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F4C8320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</w:tcPr>
          <w:p w14:paraId="254F1F8B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FB1A2C" w:rsidRPr="002205BC" w14:paraId="51A8335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4A4C3783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8FA73A8" w14:textId="714D2522" w:rsidR="00FB1A2C" w:rsidRPr="002205BC" w:rsidRDefault="005570D7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33D06A" w14:textId="2A1B2901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DCF7149" w14:textId="56A05E1A" w:rsidR="00FB1A2C" w:rsidRPr="002205BC" w:rsidRDefault="00ED1E80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39E43F" w14:textId="6146E50F" w:rsidR="00FB1A2C" w:rsidRPr="002205BC" w:rsidRDefault="00ED1E80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9F61FD9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230B54D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4AAAA68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3CC6B838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2E9622D9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50C3A4E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  <w:p w14:paraId="7C99924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A8E54C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157818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5100D9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53E5A6D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C3DF878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71EB2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0D5850E1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023834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D7130B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3A65924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5A8719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19E375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1E37A4D2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7BAD14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4FC359D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AA19C2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4F169E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2C77960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02C4959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14C1345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0FC3747F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9AB1570" w14:textId="77777777" w:rsidR="00FB1A2C" w:rsidRPr="00367DB6" w:rsidRDefault="00FB1A2C" w:rsidP="00FB1A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gramStart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Refuse</w:t>
            </w:r>
            <w:proofErr w:type="gramEnd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5858E262" w14:textId="53621A04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Bulk Pickup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F1B6EC" w14:textId="14971003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803561A" w14:textId="70DD8B70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0AD92C" w14:textId="675CDB62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23A2986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3C57F0E4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62EE7ECE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5302D64F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2EE47E93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0ED89A2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</w:tcPr>
          <w:p w14:paraId="269DBDD4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12</w:t>
            </w:r>
          </w:p>
          <w:p w14:paraId="0C883FB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001C5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394B90B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2FC94C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EE46245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9AD1F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10752BC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A1E06C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6CF5E53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06662F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FB1A2C" w:rsidRPr="002205BC" w14:paraId="46EC395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72839B12" w14:textId="37966DE8" w:rsidR="00FB1A2C" w:rsidRPr="002205BC" w:rsidRDefault="005570D7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C163B6E" w14:textId="77777777" w:rsidR="00FB1A2C" w:rsidRDefault="00FB1A2C" w:rsidP="00FB1A2C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Columbus Day</w:t>
            </w:r>
          </w:p>
          <w:p w14:paraId="3DE0F381" w14:textId="2B2C1456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EA8057" w14:textId="0767C613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44A79B3" w14:textId="6057E0CC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2B97AE" w14:textId="2657DC0F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B66A4E9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1BD1490D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0EFF19C6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6F615CC1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05304C42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28EA221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3929D8D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56FA05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6662DD2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8F8CEC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22252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14F90A9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118E5A7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232F0F7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71DD6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E471AE6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8DFADA9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81630D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465D93E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FB1A2C" w:rsidRPr="002205BC" w14:paraId="7E57A1F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6B8C7E25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7D03AA5" w14:textId="02F7CDC4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668051" w14:textId="4BF5A84E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9557BFE" w14:textId="705937D5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828D93" w14:textId="29BFE289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ED1E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ED1E80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E7E131F" w14:textId="77777777" w:rsidR="00FB1A2C" w:rsidRPr="00ED1E80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25B07A7C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56EAD7FE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02EC6B8D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42E6C156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2993D42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</w:tcPr>
          <w:p w14:paraId="273F2A8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3D4F134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A4226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3CC984F1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9FDE71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3C98545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E99E9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2F7718F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706C34F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297F6AE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18357C36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FB1A2C" w:rsidRPr="002205BC" w14:paraId="10EDEFF7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0A6D03D8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3391D69" w14:textId="3108537C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29F181" w14:textId="505EC208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122A9B9" w14:textId="13A1FF26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D5D919" w14:textId="48C60429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BF68B72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C505586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31B9AFE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05DA5F1F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25840F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November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7E99F" w14:textId="3F7DFD47" w:rsidR="002205BC" w:rsidRPr="002205BC" w:rsidRDefault="003054E1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Mistral" w:hAnsi="Mistral"/>
                <w:color w:val="AFADAE"/>
                <w:sz w:val="40"/>
                <w:szCs w:val="40"/>
              </w:rPr>
              <w:t xml:space="preserve"> </w:t>
            </w:r>
          </w:p>
        </w:tc>
      </w:tr>
      <w:tr w:rsidR="00C20E74" w:rsidRPr="001C6243" w14:paraId="630A9BD4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57FD11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38585B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466E0C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9CAB18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008489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28D6124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378777C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2FA36990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2908F6FF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57F86C74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7065737B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7F0C319D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1D83EA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2FE89F27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2E792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33E9B849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84FA56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128A4FCB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23E8A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7FA01FB5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CED5DF0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</w:tcPr>
          <w:p w14:paraId="79398B56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FB1A2C" w:rsidRPr="002205BC" w14:paraId="5F4A103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2B1594F4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58CEB5C" w14:textId="77777777" w:rsidR="00FB1A2C" w:rsidRPr="00367DB6" w:rsidRDefault="00FB1A2C" w:rsidP="00FB1A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gramStart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Refuse</w:t>
            </w:r>
            <w:proofErr w:type="gramEnd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76000DBC" w14:textId="3A2E1571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Bulk Pickup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1BCEDE" w14:textId="5CE48064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4DC184D" w14:textId="41627ADC" w:rsidR="00FB1A2C" w:rsidRPr="007F3FCC" w:rsidRDefault="00FB1A2C" w:rsidP="00FB1A2C">
            <w:pPr>
              <w:jc w:val="center"/>
              <w:rPr>
                <w:rFonts w:ascii="Mistral" w:hAnsi="Mistral"/>
                <w:b/>
                <w:bCs/>
                <w:sz w:val="20"/>
                <w:szCs w:val="20"/>
              </w:rPr>
            </w:pPr>
            <w:r w:rsidRPr="007F3F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7F3F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9D3357" w14:textId="7A1022A2" w:rsidR="00FB1A2C" w:rsidRPr="007F3FCC" w:rsidRDefault="00FB1A2C" w:rsidP="00FB1A2C">
            <w:pPr>
              <w:jc w:val="center"/>
              <w:rPr>
                <w:rFonts w:ascii="Mistral" w:hAnsi="Mistral"/>
                <w:b/>
                <w:bCs/>
                <w:sz w:val="20"/>
                <w:szCs w:val="20"/>
              </w:rPr>
            </w:pPr>
            <w:r w:rsidRPr="007F3F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7F3F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BC763B4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6B48B4B9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2F7EDD3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375D2DA7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0CAD3C6F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CF41CD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6C03CFA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943230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FA45F4C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FE8BB93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E70F5D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E94AB59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87E588A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72176C7D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7A9E6C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C0650F5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395C8E7C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ED30FD4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12F741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5CA45E24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8BC69B7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F3054C4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C30C16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577D92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71D3172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4A2CB093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FB1A2C" w:rsidRPr="002205BC" w14:paraId="4132730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30F9F481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025CB10" w14:textId="71D5C088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EBE241" w14:textId="720CB45F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EE17444" w14:textId="77777777" w:rsidR="00FB1A2C" w:rsidRDefault="00FB1A2C" w:rsidP="00FB1A2C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Veterans Day</w:t>
            </w:r>
          </w:p>
          <w:p w14:paraId="10B69EFA" w14:textId="48FDA174" w:rsidR="007F3FCC" w:rsidRDefault="007F3FCC" w:rsidP="00FB1A2C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  <w:p w14:paraId="2853AF5C" w14:textId="4CDB320C" w:rsidR="007F3FCC" w:rsidRPr="002205BC" w:rsidRDefault="007F3FC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7B12D2" w14:textId="6F9A6AF0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58DD72E" w14:textId="5F1F9B0D" w:rsidR="00FB1A2C" w:rsidRPr="002205BC" w:rsidRDefault="00FB1A2C" w:rsidP="007F3FCC">
            <w:pPr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0D84F833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4ABD939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4772A2DD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13DEC64A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469BBBA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bottom w:val="nil"/>
            </w:tcBorders>
          </w:tcPr>
          <w:p w14:paraId="4753CD4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74F6D62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83CE8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2796B17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B23D4D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08A8FA13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8E66B2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5306928E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E312DE6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7FBAA200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35E5C4D9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FB1A2C" w:rsidRPr="002205BC" w14:paraId="09D4175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65D3209A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F96A89B" w14:textId="4E23327E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CF3B66" w14:textId="778B96AF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626598D" w14:textId="4F68A923" w:rsidR="00FB1A2C" w:rsidRPr="007F3FCC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7F3F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7F3F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46311F" w14:textId="08E3914F" w:rsidR="00FB1A2C" w:rsidRPr="007F3FCC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7F3F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7F3F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7D733E5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65EE80E7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6859056C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28914C90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6932FADD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3CEE638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1362EEC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56FFCF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449AA43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5915AE3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C8968C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3D443F4B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E3CF031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02D780B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728CBB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26</w:t>
            </w:r>
          </w:p>
          <w:p w14:paraId="658DB302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81932BD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9BC3C6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5566EB2D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FB1A2C" w:rsidRPr="002205BC" w14:paraId="7331473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3A31E58A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73FA8CA" w14:textId="18829FD0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3B1610" w14:textId="3B465131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Yard Waste 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5CA4500" w14:textId="76766A00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C5B4AB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Thanksgiving Day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AB0C948" w14:textId="37CD83ED" w:rsidR="00FB1A2C" w:rsidRPr="002205BC" w:rsidRDefault="00ED1E80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B269BBB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B1A2C" w:rsidRPr="002205BC" w14:paraId="0C6831A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44854971" w14:textId="77777777" w:rsidR="00FB1A2C" w:rsidRPr="002205BC" w:rsidRDefault="00FB1A2C" w:rsidP="00FB1A2C">
            <w:pPr>
              <w:rPr>
                <w:rFonts w:ascii="Mistral" w:hAnsi="Mistral"/>
                <w:sz w:val="20"/>
                <w:szCs w:val="32"/>
              </w:rPr>
            </w:pPr>
          </w:p>
          <w:p w14:paraId="485F4CB1" w14:textId="77777777" w:rsidR="00FB1A2C" w:rsidRPr="002205BC" w:rsidRDefault="00FB1A2C" w:rsidP="00FB1A2C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0B0DF793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</w:tcPr>
          <w:p w14:paraId="31DF6AA4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630ADDC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EC2BF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295E5295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292E10B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77D01E56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628C40E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64F5F578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AD6F920" w14:textId="77777777" w:rsidR="00FB1A2C" w:rsidRPr="002205BC" w:rsidRDefault="00FB1A2C" w:rsidP="00FB1A2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3420161F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4DFD6067" w14:textId="77777777" w:rsidR="00FB1A2C" w:rsidRPr="002205BC" w:rsidRDefault="00FB1A2C" w:rsidP="00FB1A2C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tr w:rsidR="00FB1A2C" w:rsidRPr="002205BC" w14:paraId="203F407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4458C2B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B1EFF73" w14:textId="2AB7E3FA" w:rsidR="00FB1A2C" w:rsidRPr="002205BC" w:rsidRDefault="005570D7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3AB098" w14:textId="77777777" w:rsidR="00FB1A2C" w:rsidRPr="002205BC" w:rsidRDefault="00FB1A2C" w:rsidP="00FB1A2C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995C4E9" w14:textId="1D4A30A9" w:rsidR="00FB1A2C" w:rsidRPr="007F3FCC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7F3F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7F3F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1AFE4B4" w14:textId="4E6B58CE" w:rsidR="00FB1A2C" w:rsidRPr="007F3FCC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7F3F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7F3F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3E5A0DC" w14:textId="77777777" w:rsidR="00FB1A2C" w:rsidRPr="007F3FCC" w:rsidRDefault="00FB1A2C" w:rsidP="00FB1A2C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7B58FF18" w14:textId="77777777" w:rsidR="00FB1A2C" w:rsidRPr="002205BC" w:rsidRDefault="00FB1A2C" w:rsidP="00FB1A2C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599F685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2683D59B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E37FF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December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08FA8" w14:textId="11CA7130" w:rsidR="002205BC" w:rsidRPr="002205BC" w:rsidRDefault="003054E1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Mistral" w:hAnsi="Mistral"/>
                <w:color w:val="AFADAE"/>
                <w:sz w:val="40"/>
                <w:szCs w:val="40"/>
              </w:rPr>
              <w:t xml:space="preserve"> </w:t>
            </w:r>
          </w:p>
        </w:tc>
      </w:tr>
      <w:tr w:rsidR="00C20E74" w:rsidRPr="001C6243" w14:paraId="51C39B85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AA6704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E2E2CE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5C7CB2D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36E4D82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04458DB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B5B544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9BC8EE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18CA1F83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</w:tcPr>
          <w:p w14:paraId="5832288A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174A0D34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0EE939EB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29</w:t>
            </w:r>
          </w:p>
          <w:p w14:paraId="245F9E6D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34D7BF7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4E996754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1DEEF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0D6638DA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59FCE0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7EB08DC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3D03C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7DC7EC4B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9C1001D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1855" w:type="dxa"/>
            <w:tcBorders>
              <w:bottom w:val="nil"/>
            </w:tcBorders>
          </w:tcPr>
          <w:p w14:paraId="7C2E56F0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6A63C6" w:rsidRPr="002205BC" w14:paraId="3D69920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D27B4D7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7516430" w14:textId="14B280D5" w:rsidR="006A63C6" w:rsidRPr="002205BC" w:rsidRDefault="005570D7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7D553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B3BC9CB" w14:textId="6DB863C2" w:rsidR="006A63C6" w:rsidRPr="007F3FCC" w:rsidRDefault="00FB1A2C" w:rsidP="00746657">
            <w:pPr>
              <w:jc w:val="center"/>
              <w:rPr>
                <w:rFonts w:ascii="Mistral" w:hAnsi="Mistral"/>
                <w:b/>
                <w:bCs/>
                <w:sz w:val="20"/>
                <w:szCs w:val="20"/>
              </w:rPr>
            </w:pPr>
            <w:r w:rsidRPr="007F3F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7F3F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B95945" w14:textId="55D7F140" w:rsidR="006A63C6" w:rsidRPr="007F3FCC" w:rsidRDefault="00FB1A2C" w:rsidP="00746657">
            <w:pPr>
              <w:jc w:val="center"/>
              <w:rPr>
                <w:rFonts w:ascii="Mistral" w:hAnsi="Mistral"/>
                <w:b/>
                <w:bCs/>
                <w:sz w:val="20"/>
                <w:szCs w:val="20"/>
              </w:rPr>
            </w:pPr>
            <w:r w:rsidRPr="007F3F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7F3F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4A294E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C36CD2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10381A0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16142B9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ED88B1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745D697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3EA2FDB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DEB9A5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28DAF9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094EF9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5CB9651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F687514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6069E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0ECC14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62F821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279E10C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75F6A87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2AAA97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33FCF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3D7D700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04032B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9E5318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38A8D1B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F83427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299A6E6F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248B549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F27836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534ACF0A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4F974FB" w14:textId="77777777" w:rsidR="00367DB6" w:rsidRPr="00367DB6" w:rsidRDefault="00367DB6" w:rsidP="00367DB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gramStart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Refuse</w:t>
            </w:r>
            <w:proofErr w:type="gramEnd"/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14:paraId="77F58653" w14:textId="41098E5C" w:rsidR="006A63C6" w:rsidRPr="002205BC" w:rsidRDefault="00367DB6" w:rsidP="00367DB6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Bulk Pickup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2F1A3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70E41D8" w14:textId="624AF3BC" w:rsidR="006A63C6" w:rsidRPr="002205BC" w:rsidRDefault="00ED1E80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00D156" w14:textId="70756EED" w:rsidR="006A63C6" w:rsidRPr="002205BC" w:rsidRDefault="00ED1E80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F6BB03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41546EB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0C76A9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09E8A6A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D4D991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64F744C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</w:tcPr>
          <w:p w14:paraId="7D1640F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59C6FFD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510F3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AC117A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CB552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7333D3C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6517A0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1EC4141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342DE1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174EF33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4AD67806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</w:tc>
      </w:tr>
      <w:tr w:rsidR="006A63C6" w:rsidRPr="002205BC" w14:paraId="68F5C93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1D51696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745EEAF" w14:textId="20F7B812" w:rsidR="006A63C6" w:rsidRPr="00367DB6" w:rsidRDefault="005570D7" w:rsidP="0074665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E28DF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E6DD14A" w14:textId="0031245D" w:rsidR="006A63C6" w:rsidRPr="007F3FCC" w:rsidRDefault="00FB1A2C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7F3F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7F3F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02EE6E" w14:textId="784CA1FA" w:rsidR="006A63C6" w:rsidRPr="007F3FCC" w:rsidRDefault="00FB1A2C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7F3F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7F3F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981D7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1529357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5BD8423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3834FD6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3EB0C2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4B3DE79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  <w:p w14:paraId="20E996B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C48D48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10E599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2E90F80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8851D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AB8F73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4F06C0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666CC56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DD9BC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51AD938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B00ABE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33CEC5C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1E866AD7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6A63C6" w:rsidRPr="002205BC" w14:paraId="58761E17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7282F7DF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56C18F4" w14:textId="663BD028" w:rsidR="006A63C6" w:rsidRPr="002205BC" w:rsidRDefault="005570D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0614B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754B226" w14:textId="642D6F0F" w:rsidR="006A63C6" w:rsidRPr="002205BC" w:rsidRDefault="00ED1E80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435291" w14:textId="3E0A811E" w:rsidR="006A63C6" w:rsidRPr="002205BC" w:rsidRDefault="00ED1E80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FB1A2C">
              <w:rPr>
                <w:rFonts w:asciiTheme="minorHAnsi" w:hAnsiTheme="minorHAnsi" w:cstheme="minorHAnsi"/>
                <w:b/>
                <w:sz w:val="32"/>
                <w:szCs w:val="32"/>
              </w:rPr>
              <w:t>Cardboard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CC35AB2" w14:textId="77777777"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Christmas</w:t>
            </w: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5D7B263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4D80A6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</w:tcPr>
          <w:p w14:paraId="466D39D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750ACA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</w:tcPr>
          <w:p w14:paraId="1CFC10F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</w:tcPr>
          <w:p w14:paraId="0D243B4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202372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0ACDC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3B841EE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6A19FA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1177154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76FF9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1037CDF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7E590F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CF62BF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14:paraId="1B018856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</w:tc>
      </w:tr>
      <w:tr w:rsidR="006A63C6" w:rsidRPr="002205BC" w14:paraId="07613E9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vAlign w:val="center"/>
          </w:tcPr>
          <w:p w14:paraId="0F14165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0A9EA4A" w14:textId="20187C0C" w:rsidR="006A63C6" w:rsidRPr="002205BC" w:rsidRDefault="005570D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Pr="00367DB6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efuse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8DD4D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92A887C" w14:textId="2EEEFBBE" w:rsidR="006A63C6" w:rsidRPr="007F3FCC" w:rsidRDefault="00FB1A2C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7F3F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7F3F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C2AAC2" w14:textId="47A2B8C5" w:rsidR="006A63C6" w:rsidRPr="007F3FCC" w:rsidRDefault="00FB1A2C" w:rsidP="00746657">
            <w:pPr>
              <w:jc w:val="center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7F3F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Newspape</w:t>
            </w:r>
            <w:r w:rsidRPr="007F3F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A1D804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14:paraId="18D03A8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8AB8EAF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sectPr w:rsidR="00FB242E" w:rsidRPr="00FB242E" w:rsidSect="00FB242E">
      <w:footerReference w:type="default" r:id="rId6"/>
      <w:pgSz w:w="15840" w:h="12240" w:orient="landscape" w:code="1"/>
      <w:pgMar w:top="864" w:right="1440" w:bottom="72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F7C4" w14:textId="77777777" w:rsidR="003320AE" w:rsidRDefault="003320AE" w:rsidP="000D7583">
      <w:r>
        <w:separator/>
      </w:r>
    </w:p>
  </w:endnote>
  <w:endnote w:type="continuationSeparator" w:id="0">
    <w:p w14:paraId="0D62FEE9" w14:textId="77777777" w:rsidR="003320AE" w:rsidRDefault="003320AE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4BD1" w14:textId="2BDFF318" w:rsidR="007C133E" w:rsidRPr="00FB242E" w:rsidRDefault="00FB242E" w:rsidP="00FB242E">
    <w:pPr>
      <w:pStyle w:val="Footer"/>
      <w:jc w:val="right"/>
    </w:pPr>
    <w:r>
      <w:rPr>
        <w:noProof/>
      </w:rPr>
      <w:drawing>
        <wp:inline distT="0" distB="0" distL="0" distR="0" wp14:anchorId="497DA2EE" wp14:editId="209148FD">
          <wp:extent cx="1323975" cy="237987"/>
          <wp:effectExtent l="0" t="0" r="0" b="0"/>
          <wp:docPr id="148236972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36972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9221" cy="24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BB82" w14:textId="77777777" w:rsidR="003320AE" w:rsidRDefault="003320AE" w:rsidP="000D7583">
      <w:r>
        <w:separator/>
      </w:r>
    </w:p>
  </w:footnote>
  <w:footnote w:type="continuationSeparator" w:id="0">
    <w:p w14:paraId="771DBF05" w14:textId="77777777" w:rsidR="003320AE" w:rsidRDefault="003320AE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36B96"/>
    <w:rsid w:val="00040AB7"/>
    <w:rsid w:val="00041880"/>
    <w:rsid w:val="00042565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054E1"/>
    <w:rsid w:val="00311DAE"/>
    <w:rsid w:val="003160C4"/>
    <w:rsid w:val="003202C8"/>
    <w:rsid w:val="0032273A"/>
    <w:rsid w:val="00326DA2"/>
    <w:rsid w:val="00331C75"/>
    <w:rsid w:val="003320AE"/>
    <w:rsid w:val="00336945"/>
    <w:rsid w:val="003373FF"/>
    <w:rsid w:val="00337B1A"/>
    <w:rsid w:val="00342BAE"/>
    <w:rsid w:val="0035391F"/>
    <w:rsid w:val="0035734F"/>
    <w:rsid w:val="0036659E"/>
    <w:rsid w:val="00367DB6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570D7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355D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3FCC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3387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08C4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E6031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1E80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1A2C"/>
    <w:rsid w:val="00FB242E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BEB6E5"/>
  <w15:docId w15:val="{52D7FCFE-6515-44E8-8BE2-E96B2A1F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5546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Sandy Van Luvender</cp:lastModifiedBy>
  <cp:revision>2</cp:revision>
  <cp:lastPrinted>2017-02-21T10:55:00Z</cp:lastPrinted>
  <dcterms:created xsi:type="dcterms:W3CDTF">2025-12-26T13:53:00Z</dcterms:created>
  <dcterms:modified xsi:type="dcterms:W3CDTF">2025-12-26T13:53:00Z</dcterms:modified>
  <cp:category>calendar;calendarlabs.com</cp:category>
</cp:coreProperties>
</file>